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803" w:rsidRDefault="00815803" w:rsidP="00815803">
      <w:pPr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9465"/>
            <wp:effectExtent l="0" t="0" r="0" b="635"/>
            <wp:wrapNone/>
            <wp:docPr id="6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Usini</w:t>
      </w:r>
    </w:p>
    <w:p w:rsidR="00815803" w:rsidRDefault="00815803" w:rsidP="00815803">
      <w:pPr>
        <w:spacing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486410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68A47" id="Connettore dirit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" strokecolor="gray [1629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Provincia di Sassari</w:t>
      </w:r>
    </w:p>
    <w:p w:rsidR="00815803" w:rsidRDefault="00815803" w:rsidP="00815803">
      <w:pPr>
        <w:suppressAutoHyphens w:val="0"/>
        <w:spacing w:after="360"/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</w:pPr>
    </w:p>
    <w:p w:rsidR="00D72103" w:rsidRPr="00291C01" w:rsidRDefault="00D72103" w:rsidP="00815803">
      <w:pPr>
        <w:suppressAutoHyphens w:val="0"/>
        <w:spacing w:before="240" w:after="360"/>
        <w:ind w:left="5387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AL SETTORE SERVIZI SOCIALI</w:t>
      </w:r>
      <w:r w:rsidR="00291C01"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t xml:space="preserve"> </w:t>
      </w:r>
      <w:r w:rsidR="00291C01"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br/>
      </w: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DEL COMUNE DI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 xml:space="preserve"> …………</w:t>
      </w:r>
      <w:r w:rsid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........................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…….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91C01" w:rsidRPr="008A061A" w:rsidTr="008A061A">
        <w:trPr>
          <w:jc w:val="center"/>
        </w:trPr>
        <w:tc>
          <w:tcPr>
            <w:tcW w:w="9778" w:type="dxa"/>
            <w:shd w:val="clear" w:color="auto" w:fill="auto"/>
          </w:tcPr>
          <w:p w:rsidR="00291C01" w:rsidRPr="008A061A" w:rsidRDefault="00291C01" w:rsidP="00815803">
            <w:pPr>
              <w:suppressAutoHyphens w:val="0"/>
              <w:spacing w:before="240" w:after="240" w:line="288" w:lineRule="auto"/>
              <w:ind w:left="22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it-IT" w:bidi="ar-SA"/>
              </w:rPr>
            </w:pPr>
            <w:r w:rsidRPr="008A061A">
              <w:rPr>
                <w:rFonts w:ascii="Arial" w:eastAsia="Times New Roman" w:hAnsi="Arial" w:cs="Times New Roman"/>
                <w:b/>
                <w:bCs/>
                <w:kern w:val="0"/>
                <w:sz w:val="28"/>
                <w:szCs w:val="20"/>
                <w:lang w:eastAsia="it-IT" w:bidi="ar-SA"/>
              </w:rPr>
              <w:t>Istanza per la rinuncia a</w:t>
            </w:r>
            <w:bookmarkStart w:id="0" w:name="_GoBack"/>
            <w:bookmarkEnd w:id="0"/>
            <w:r w:rsidRPr="008A061A">
              <w:rPr>
                <w:rFonts w:ascii="Arial" w:eastAsia="Times New Roman" w:hAnsi="Arial" w:cs="Times New Roman"/>
                <w:b/>
                <w:bCs/>
                <w:kern w:val="0"/>
                <w:sz w:val="28"/>
                <w:szCs w:val="20"/>
                <w:lang w:eastAsia="it-IT" w:bidi="ar-SA"/>
              </w:rPr>
              <w:t>l reddito di inclusione (REI)</w:t>
            </w:r>
          </w:p>
        </w:tc>
      </w:tr>
    </w:tbl>
    <w:p w:rsidR="00291C01" w:rsidRDefault="00D72103" w:rsidP="00291C01">
      <w:pPr>
        <w:suppressAutoHyphens w:val="0"/>
        <w:spacing w:before="24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Io sottoscritto/a …………………………………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nato/a 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. </w:t>
      </w:r>
    </w:p>
    <w:p w:rsidR="00D72103" w:rsidRPr="00291C01" w:rsidRDefault="00D72103" w:rsidP="00291C01">
      <w:p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il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e residente a ………………………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in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</w:p>
    <w:p w:rsidR="00D72103" w:rsidRPr="00291C01" w:rsidRDefault="00D72103" w:rsidP="00291C01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facente parte di nucleo familiare ammesso alla misura di sostegno al reddito nota come REI (Reddito di Inclusione) </w:t>
      </w:r>
    </w:p>
    <w:p w:rsidR="00D72103" w:rsidRPr="00291C01" w:rsidRDefault="00F22B74" w:rsidP="00291C01">
      <w:pPr>
        <w:suppressAutoHyphens w:val="0"/>
        <w:spacing w:before="240" w:after="240" w:line="288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>RICHIEDO</w:t>
      </w:r>
    </w:p>
    <w:p w:rsidR="00D72103" w:rsidRPr="00291C01" w:rsidRDefault="00F22B74" w:rsidP="00291C01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>di rinunciare al suddetto beneficio economico,</w:t>
      </w:r>
      <w:r w:rsidR="00620F1F"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e che pertanto</w:t>
      </w: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a seguito delle opportune verifiche compiute da codesti uffici nelle modalità dagli stessi ritenute più idonee, </w:t>
      </w:r>
      <w:r w:rsidR="00620F1F"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si provveda a comunicare all’INPS la conclusione dell’erogazione del beneficio </w:t>
      </w: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>a decorrere dal mese successivo alla presente richiesta.</w:t>
      </w:r>
    </w:p>
    <w:p w:rsidR="00D72103" w:rsidRPr="00291C01" w:rsidRDefault="00D72103" w:rsidP="00291C01">
      <w:pPr>
        <w:suppressAutoHyphens w:val="0"/>
        <w:spacing w:before="240" w:after="24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Lì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</w:p>
    <w:p w:rsidR="00291C01" w:rsidRPr="00291C01" w:rsidRDefault="00D72103" w:rsidP="00291C01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Firma</w:t>
      </w:r>
    </w:p>
    <w:p w:rsidR="00D72103" w:rsidRPr="00291C01" w:rsidRDefault="00291C01" w:rsidP="00291C01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.......................................</w:t>
      </w:r>
      <w:r w:rsidR="00D72103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</w:t>
      </w:r>
    </w:p>
    <w:p w:rsidR="00D72103" w:rsidRPr="00291C01" w:rsidRDefault="00D72103" w:rsidP="00291C01">
      <w:pPr>
        <w:widowControl w:val="0"/>
        <w:tabs>
          <w:tab w:val="left" w:leader="dot" w:pos="10206"/>
        </w:tabs>
        <w:suppressAutoHyphens w:val="0"/>
        <w:spacing w:before="240" w:after="240" w:line="288" w:lineRule="auto"/>
        <w:rPr>
          <w:rFonts w:ascii="Arial" w:eastAsia="Times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" w:hAnsi="Arial" w:cs="Arial"/>
          <w:kern w:val="0"/>
          <w:sz w:val="20"/>
          <w:szCs w:val="20"/>
          <w:lang w:eastAsia="it-IT" w:bidi="ar-SA"/>
        </w:rPr>
        <w:t>- Si allega copia fotostatica di un documento d’identità</w:t>
      </w:r>
    </w:p>
    <w:sectPr w:rsidR="00D72103" w:rsidRPr="00291C01" w:rsidSect="00291C01">
      <w:footerReference w:type="first" r:id="rId8"/>
      <w:pgSz w:w="11906" w:h="16838"/>
      <w:pgMar w:top="1134" w:right="1134" w:bottom="1134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C1D" w:rsidRDefault="006E1C1D" w:rsidP="00291C01">
      <w:pPr>
        <w:rPr>
          <w:rFonts w:hint="eastAsia"/>
        </w:rPr>
      </w:pPr>
      <w:r>
        <w:separator/>
      </w:r>
    </w:p>
  </w:endnote>
  <w:endnote w:type="continuationSeparator" w:id="0">
    <w:p w:rsidR="006E1C1D" w:rsidRDefault="006E1C1D" w:rsidP="00291C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91C01" w:rsidRPr="00291C01" w:rsidTr="008A061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91C01" w:rsidRPr="00291C01" w:rsidRDefault="00A96C24" w:rsidP="00291C01">
          <w:pPr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  <w:r w:rsidRPr="00291C01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 w:bidi="ar-SA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91C01" w:rsidRPr="00291C01" w:rsidRDefault="00291C01" w:rsidP="00291C01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 xml:space="preserve">Cod. </w:t>
          </w:r>
          <w:r w:rsidR="005B5D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898761.N</w:t>
          </w:r>
          <w:proofErr w:type="gramStart"/>
          <w:r w:rsidR="005B5D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9.d</w:t>
          </w:r>
          <w:proofErr w:type="gramEnd"/>
        </w:p>
      </w:tc>
      <w:tc>
        <w:tcPr>
          <w:tcW w:w="7822" w:type="dxa"/>
          <w:vAlign w:val="center"/>
        </w:tcPr>
        <w:p w:rsidR="00291C01" w:rsidRPr="00291C01" w:rsidRDefault="00291C01" w:rsidP="00291C01">
          <w:pPr>
            <w:suppressAutoHyphens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</w:p>
      </w:tc>
    </w:tr>
    <w:tr w:rsidR="00291C01" w:rsidRPr="00291C01" w:rsidTr="008A061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91C01" w:rsidRPr="00291C01" w:rsidRDefault="00291C01" w:rsidP="00291C01">
          <w:pPr>
            <w:suppressAutoHyphens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91C01" w:rsidRPr="00291C01" w:rsidRDefault="00291C01" w:rsidP="00291C01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91C01" w:rsidRPr="00291C01" w:rsidRDefault="00291C01" w:rsidP="00291C01">
          <w:pPr>
            <w:suppressAutoHyphens w:val="0"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1</w: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 di </w: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t>2</w: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</w:tbl>
  <w:p w:rsidR="00291C01" w:rsidRPr="00291C01" w:rsidRDefault="00291C01" w:rsidP="00291C01">
    <w:pPr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  <w:szCs w:val="22"/>
        <w:lang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C1D" w:rsidRDefault="006E1C1D" w:rsidP="00291C01">
      <w:pPr>
        <w:rPr>
          <w:rFonts w:hint="eastAsia"/>
        </w:rPr>
      </w:pPr>
      <w:r>
        <w:separator/>
      </w:r>
    </w:p>
  </w:footnote>
  <w:footnote w:type="continuationSeparator" w:id="0">
    <w:p w:rsidR="006E1C1D" w:rsidRDefault="006E1C1D" w:rsidP="00291C0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418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48"/>
    <w:rsid w:val="00291C01"/>
    <w:rsid w:val="002F0E1B"/>
    <w:rsid w:val="005B27A1"/>
    <w:rsid w:val="005B5DA0"/>
    <w:rsid w:val="00620F1F"/>
    <w:rsid w:val="006E1C1D"/>
    <w:rsid w:val="00755956"/>
    <w:rsid w:val="00815803"/>
    <w:rsid w:val="008A061A"/>
    <w:rsid w:val="008B7559"/>
    <w:rsid w:val="00956B18"/>
    <w:rsid w:val="009E3248"/>
    <w:rsid w:val="009F28BB"/>
    <w:rsid w:val="00A96C24"/>
    <w:rsid w:val="00D225B1"/>
    <w:rsid w:val="00D72103"/>
    <w:rsid w:val="00F2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060D06"/>
  <w15:chartTrackingRefBased/>
  <w15:docId w15:val="{88CC196F-F864-4E8B-ABE6-3DEF5EB3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72103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sid w:val="00D7210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29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1C0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291C0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91C0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291C01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cp:lastModifiedBy>Andrea Piredda</cp:lastModifiedBy>
  <cp:revision>3</cp:revision>
  <cp:lastPrinted>1899-12-31T23:00:00Z</cp:lastPrinted>
  <dcterms:created xsi:type="dcterms:W3CDTF">2018-06-08T13:49:00Z</dcterms:created>
  <dcterms:modified xsi:type="dcterms:W3CDTF">2018-06-08T13:52:00Z</dcterms:modified>
</cp:coreProperties>
</file>