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00AC2A" w14:textId="683DE135" w:rsidR="00297BC4" w:rsidRPr="00297BC4" w:rsidRDefault="00FB6E49" w:rsidP="00297BC4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 w:rsidRPr="00297BC4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anchor distT="0" distB="2921" distL="114300" distR="114300" simplePos="0" relativeHeight="251658752" behindDoc="0" locked="0" layoutInCell="1" allowOverlap="1" wp14:anchorId="034426D2" wp14:editId="389C88E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BC4" w:rsidRPr="00297BC4">
        <w:rPr>
          <w:kern w:val="0"/>
          <w:sz w:val="28"/>
          <w:szCs w:val="28"/>
        </w:rPr>
        <w:t>Comune di Usini</w:t>
      </w:r>
    </w:p>
    <w:p w14:paraId="6ED9691F" w14:textId="18838DAA" w:rsidR="00297BC4" w:rsidRPr="00297BC4" w:rsidRDefault="00FB6E49" w:rsidP="00297BC4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 w:rsidRPr="00297BC4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89205AD" wp14:editId="0FD92595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9FC1C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297BC4" w:rsidRPr="00297BC4">
        <w:rPr>
          <w:kern w:val="0"/>
          <w:sz w:val="24"/>
          <w:szCs w:val="24"/>
        </w:rPr>
        <w:t>Provincia di Sassari</w:t>
      </w:r>
    </w:p>
    <w:p w14:paraId="25A2CE5D" w14:textId="06CE4EFA" w:rsidR="0064524E" w:rsidRDefault="00FB6E49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F0BF26" wp14:editId="4ADFCD28">
                <wp:simplePos x="0" y="0"/>
                <wp:positionH relativeFrom="column">
                  <wp:posOffset>-635</wp:posOffset>
                </wp:positionH>
                <wp:positionV relativeFrom="paragraph">
                  <wp:posOffset>219710</wp:posOffset>
                </wp:positionV>
                <wp:extent cx="6121400" cy="635"/>
                <wp:effectExtent l="14605" t="9525" r="7620" b="889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4EB1D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7.3pt" to="481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4524E" w14:paraId="59416849" w14:textId="77777777">
        <w:trPr>
          <w:trHeight w:val="851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71D3992D" w14:textId="77777777" w:rsidR="0064524E" w:rsidRDefault="0064524E">
            <w:pPr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>Dichiarazioni sostitutive rese da cittadino extracomunitario residente</w:t>
            </w:r>
          </w:p>
          <w:p w14:paraId="5DA859EB" w14:textId="77777777" w:rsidR="0064524E" w:rsidRDefault="0064524E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artt. 3, c. 2, 46 e 47)</w:t>
            </w:r>
          </w:p>
          <w:p w14:paraId="1E8E6EE7" w14:textId="77777777" w:rsidR="0064524E" w:rsidRDefault="0064524E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14:paraId="3D4AA697" w14:textId="77777777" w:rsidR="0064524E" w:rsidRDefault="0064524E">
      <w:pPr>
        <w:shd w:val="clear" w:color="auto" w:fill="FFFFFF"/>
        <w:spacing w:before="12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5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, residente nel Comune di </w:t>
      </w:r>
      <w:bookmarkStart w:id="5" w:name="__Fieldmark__32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38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3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 xml:space="preserve">, cittadino dello Stato extra comunitario </w:t>
      </w:r>
      <w:bookmarkStart w:id="8" w:name="__Fieldmark__49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8"/>
      <w:r>
        <w:rPr>
          <w:color w:val="000000"/>
        </w:rPr>
        <w:t>, a conoscenza del disposto dell'art. 76 del d.P.R. 28 dicembre 2000, n. 445, che testualmente recita:</w:t>
      </w:r>
    </w:p>
    <w:p w14:paraId="73E5C22C" w14:textId="77777777" w:rsidR="00297BC4" w:rsidRPr="00461BDB" w:rsidRDefault="00297BC4" w:rsidP="00297BC4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50571196" w14:textId="77777777" w:rsidR="00297BC4" w:rsidRPr="00270D25" w:rsidRDefault="00297BC4" w:rsidP="00297BC4">
      <w:pPr>
        <w:shd w:val="clear" w:color="auto" w:fill="FFFFFF"/>
        <w:ind w:left="851" w:right="567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 w:rsidRPr="00270D25">
        <w:rPr>
          <w:i/>
          <w:iCs/>
          <w:color w:val="000000"/>
          <w:spacing w:val="-2"/>
          <w:sz w:val="16"/>
          <w:szCs w:val="16"/>
        </w:rPr>
        <w:t xml:space="preserve">La sanzione ordinariamente prevista dal Codice penale è aumentata da un terzo alla metà. </w:t>
      </w:r>
    </w:p>
    <w:p w14:paraId="374A8E38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423ED54F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7F89FECD" w14:textId="77777777" w:rsidR="00297BC4" w:rsidRPr="005374FE" w:rsidRDefault="00297BC4" w:rsidP="00297BC4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6C010D22" w14:textId="77777777" w:rsidR="00297BC4" w:rsidRPr="008826E3" w:rsidRDefault="00297BC4" w:rsidP="00297BC4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270D25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7F61CB8E" w14:textId="77777777" w:rsidR="0064524E" w:rsidRDefault="0064524E">
      <w:pPr>
        <w:shd w:val="clear" w:color="auto" w:fill="FFFFFF"/>
        <w:spacing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65CB10AD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bookmarkStart w:id="9" w:name="__Fieldmark__74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</w:p>
    <w:bookmarkStart w:id="10" w:name="Testo31"/>
    <w:bookmarkStart w:id="11" w:name="Testo3"/>
    <w:p w14:paraId="3A4BB40F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0"/>
      <w:bookmarkEnd w:id="11"/>
    </w:p>
    <w:bookmarkStart w:id="12" w:name="__Fieldmark__84_3952697284"/>
    <w:p w14:paraId="05477CEB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88_3952697284"/>
    <w:p w14:paraId="228FF234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bookmarkStart w:id="14" w:name="__Fieldmark__92_3952697284"/>
    <w:p w14:paraId="074B7C87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4"/>
    </w:p>
    <w:bookmarkStart w:id="15" w:name="__Fieldmark__96_3952697284"/>
    <w:p w14:paraId="75F4ED07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5"/>
    </w:p>
    <w:bookmarkStart w:id="16" w:name="__Fieldmark__100_3952697284"/>
    <w:p w14:paraId="50362944" w14:textId="77777777" w:rsidR="0064524E" w:rsidRDefault="0064524E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</w:p>
    <w:p w14:paraId="3CB5BDA4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rPr>
          <w:spacing w:val="2"/>
        </w:rPr>
        <w:t>- che gli stati, fatti o qualità personali sopra dichiarati sono certificabili/attestabili dai seguenti soggetti</w:t>
      </w:r>
      <w:r>
        <w:t xml:space="preserve"> pubblici italiani </w:t>
      </w:r>
      <w:bookmarkStart w:id="17" w:name="__Fieldmark__119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</w:t>
      </w:r>
      <w:r>
        <w:fldChar w:fldCharType="end"/>
      </w:r>
      <w:bookmarkEnd w:id="17"/>
      <w:r>
        <w:t xml:space="preserve"> fatte </w:t>
      </w:r>
      <w:r>
        <w:rPr>
          <w:spacing w:val="-2"/>
        </w:rPr>
        <w:t>salve le speciali disposizioni contenute nelle leggi e nei regolamenti concernenti la disciplina dell’immigrazione</w:t>
      </w:r>
      <w:r>
        <w:t xml:space="preserve"> e la condizione dello straniero.</w:t>
      </w:r>
    </w:p>
    <w:p w14:paraId="23392375" w14:textId="77777777" w:rsidR="0064524E" w:rsidRDefault="0064524E">
      <w:pPr>
        <w:shd w:val="clear" w:color="auto" w:fill="FFFFFF"/>
        <w:spacing w:line="288" w:lineRule="auto"/>
        <w:ind w:firstLine="284"/>
        <w:jc w:val="both"/>
      </w:pPr>
      <w:r>
        <w:rPr>
          <w:color w:val="000000"/>
          <w:spacing w:val="2"/>
        </w:rPr>
        <w:t xml:space="preserve">- di </w:t>
      </w:r>
      <w:r>
        <w:rPr>
          <w:spacing w:val="2"/>
        </w:rPr>
        <w:t>ess</w:t>
      </w:r>
      <w:bookmarkStart w:id="18" w:name="_GoBack"/>
      <w:bookmarkEnd w:id="18"/>
      <w:r>
        <w:rPr>
          <w:spacing w:val="2"/>
        </w:rPr>
        <w:t>ere</w:t>
      </w:r>
      <w:r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Start w:id="19" w:name="__Fieldmark__137_3952697284"/>
    <w:p w14:paraId="6212020A" w14:textId="77777777" w:rsidR="0064524E" w:rsidRDefault="0064524E">
      <w:pPr>
        <w:shd w:val="clear" w:color="auto" w:fill="FFFFFF"/>
        <w:spacing w:before="6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9"/>
      <w:r>
        <w:rPr>
          <w:i/>
          <w:color w:val="000000"/>
        </w:rPr>
        <w:t xml:space="preserve">, lì </w:t>
      </w:r>
      <w:bookmarkStart w:id="20" w:name="__Fieldmark__141_395269728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20"/>
    </w:p>
    <w:p w14:paraId="67E51EDC" w14:textId="77777777" w:rsidR="0064524E" w:rsidRDefault="0064524E">
      <w:pPr>
        <w:shd w:val="clear" w:color="auto" w:fill="FFFFFF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21" w:name="__Fieldmark__146_3952697284"/>
    <w:p w14:paraId="5BDDC6F8" w14:textId="77777777" w:rsidR="0064524E" w:rsidRDefault="0064524E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21"/>
    </w:p>
    <w:tbl>
      <w:tblPr>
        <w:tblW w:w="0" w:type="auto"/>
        <w:tblInd w:w="90" w:type="dxa"/>
        <w:tblLayout w:type="fixed"/>
        <w:tblCellMar>
          <w:left w:w="90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64524E" w14:paraId="02E7C3CA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270B42" w14:textId="77777777" w:rsidR="0064524E" w:rsidRDefault="0064524E">
            <w:pPr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  <w:sz w:val="18"/>
                <w:szCs w:val="18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sottoscritta dall'interessato in presenza del dipendente addetto ovvero sottoscritta e inviata insieme alla fotocopia, non autenticata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14:paraId="104EC393" w14:textId="77777777" w:rsidR="0064524E" w:rsidRDefault="0064524E">
      <w:pPr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1"/>
      </w:tblGrid>
      <w:tr w:rsidR="0064524E" w14:paraId="78EB9010" w14:textId="77777777">
        <w:trPr>
          <w:trHeight w:val="132"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B191CE" w14:textId="77777777" w:rsidR="0064524E" w:rsidRDefault="0064524E">
            <w:pPr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14:paraId="0F336D8C" w14:textId="77777777" w:rsidR="0064524E" w:rsidRDefault="0064524E">
            <w:pPr>
              <w:spacing w:line="348" w:lineRule="auto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14:paraId="42FE41F1" w14:textId="77777777" w:rsidR="0064524E" w:rsidRDefault="0064524E">
            <w:pPr>
              <w:spacing w:line="348" w:lineRule="auto"/>
            </w:pPr>
            <w:r>
              <w:rPr>
                <w:i/>
                <w:color w:val="000000"/>
              </w:rPr>
              <w:t xml:space="preserve">lì </w:t>
            </w:r>
            <w:bookmarkStart w:id="22" w:name="Testo41"/>
            <w:bookmarkStart w:id="23" w:name="Testo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22"/>
            <w:bookmarkEnd w:id="23"/>
          </w:p>
          <w:p w14:paraId="2F34893A" w14:textId="77777777" w:rsidR="0064524E" w:rsidRDefault="0064524E">
            <w:pPr>
              <w:spacing w:line="312" w:lineRule="auto"/>
              <w:ind w:left="1758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bookmarkStart w:id="24" w:name="Testo51"/>
          <w:bookmarkStart w:id="25" w:name="Testo5"/>
          <w:p w14:paraId="0D814546" w14:textId="77777777" w:rsidR="0064524E" w:rsidRDefault="0064524E">
            <w:pPr>
              <w:spacing w:line="312" w:lineRule="auto"/>
              <w:ind w:left="175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24"/>
            <w:bookmarkEnd w:id="25"/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4B41AF" w14:textId="77777777" w:rsidR="0064524E" w:rsidRDefault="0064524E">
            <w:pPr>
              <w:widowControl/>
              <w:spacing w:before="60" w:line="312" w:lineRule="auto"/>
            </w:pPr>
            <w:r>
              <w:rPr>
                <w:rFonts w:cs="Times New Roman"/>
                <w:b/>
              </w:rPr>
              <w:t>SI ALLEGA FOTOCOPIA:</w:t>
            </w:r>
          </w:p>
          <w:bookmarkStart w:id="26" w:name="Controllo1"/>
          <w:bookmarkStart w:id="27" w:name="__Fieldmark__179_3952697284"/>
          <w:p w14:paraId="69239357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6"/>
            <w:bookmarkEnd w:id="27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bookmarkStart w:id="28" w:name="Controllo2"/>
          <w:bookmarkStart w:id="29" w:name="__Fieldmark__187_3952697284"/>
          <w:p w14:paraId="14D8565C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8"/>
            <w:bookmarkEnd w:id="29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PASSAPORTO</w:t>
            </w:r>
          </w:p>
          <w:bookmarkStart w:id="30" w:name="Controllo3"/>
          <w:bookmarkStart w:id="31" w:name="__Fieldmark__194_3952697284"/>
          <w:p w14:paraId="4A75D486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0"/>
            <w:bookmarkEnd w:id="31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PATENTE</w:t>
            </w:r>
          </w:p>
          <w:bookmarkStart w:id="32" w:name="Controllo4"/>
          <w:bookmarkStart w:id="33" w:name="__Fieldmark__201_3952697284"/>
          <w:p w14:paraId="2566EF00" w14:textId="77777777" w:rsidR="0064524E" w:rsidRDefault="0064524E">
            <w:pPr>
              <w:widowControl/>
              <w:spacing w:line="312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2"/>
            <w:bookmarkEnd w:id="33"/>
            <w:r>
              <w:rPr>
                <w:rFonts w:cs="Times New Roman"/>
              </w:rPr>
              <w:t xml:space="preserve"> </w:t>
            </w:r>
            <w:bookmarkStart w:id="34" w:name="Testo61"/>
            <w:bookmarkStart w:id="35" w:name="Testo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........................................................................</w:t>
            </w:r>
            <w:r>
              <w:rPr>
                <w:rFonts w:cs="Times New Roman"/>
              </w:rPr>
              <w:fldChar w:fldCharType="end"/>
            </w:r>
            <w:bookmarkEnd w:id="34"/>
            <w:bookmarkEnd w:id="35"/>
          </w:p>
        </w:tc>
      </w:tr>
    </w:tbl>
    <w:p w14:paraId="0002B771" w14:textId="77777777" w:rsidR="0064524E" w:rsidRPr="0011656A" w:rsidRDefault="006452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12"/>
          <w:szCs w:val="12"/>
        </w:rPr>
      </w:pPr>
    </w:p>
    <w:sectPr w:rsidR="0064524E" w:rsidRPr="0011656A">
      <w:footerReference w:type="default" r:id="rId7"/>
      <w:footerReference w:type="first" r:id="rId8"/>
      <w:pgSz w:w="11906" w:h="16838"/>
      <w:pgMar w:top="1021" w:right="1134" w:bottom="1021" w:left="1134" w:header="720" w:footer="425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CFC90" w14:textId="77777777" w:rsidR="00912015" w:rsidRDefault="00912015">
      <w:r>
        <w:separator/>
      </w:r>
    </w:p>
  </w:endnote>
  <w:endnote w:type="continuationSeparator" w:id="0">
    <w:p w14:paraId="1AF5F510" w14:textId="77777777" w:rsidR="00912015" w:rsidRDefault="0091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64524E" w14:paraId="766DC2B7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3FDE0D6C" w14:textId="10E2B729" w:rsidR="0064524E" w:rsidRDefault="00FB6E49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7321C32C" wp14:editId="33E26FAB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44B5CD17" w14:textId="77777777" w:rsidR="0064524E" w:rsidRDefault="0064524E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color w:val="000000"/>
              <w:sz w:val="10"/>
              <w:szCs w:val="10"/>
              <w:lang w:eastAsia="en-US"/>
            </w:rPr>
            <w:t>19</w:t>
          </w:r>
        </w:p>
      </w:tc>
      <w:tc>
        <w:tcPr>
          <w:tcW w:w="7752" w:type="dxa"/>
          <w:shd w:val="clear" w:color="auto" w:fill="auto"/>
          <w:vAlign w:val="center"/>
        </w:tcPr>
        <w:p w14:paraId="0D89B191" w14:textId="77777777" w:rsidR="0064524E" w:rsidRDefault="0064524E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4524E" w14:paraId="22550C92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6BD3EBC7" w14:textId="77777777" w:rsidR="0064524E" w:rsidRDefault="0064524E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C091087" w14:textId="77777777" w:rsidR="0064524E" w:rsidRDefault="0064524E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42CBDFC9" w14:textId="77777777" w:rsidR="0064524E" w:rsidRDefault="0064524E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3CFFBC1" w14:textId="77777777" w:rsidR="0064524E" w:rsidRDefault="0064524E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7E41E" w14:textId="77777777" w:rsidR="0064524E" w:rsidRDefault="006452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A41D8" w14:textId="77777777" w:rsidR="00912015" w:rsidRDefault="00912015">
      <w:r>
        <w:separator/>
      </w:r>
    </w:p>
  </w:footnote>
  <w:footnote w:type="continuationSeparator" w:id="0">
    <w:p w14:paraId="59F4EFB6" w14:textId="77777777" w:rsidR="00912015" w:rsidRDefault="00912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C4"/>
    <w:rsid w:val="0011656A"/>
    <w:rsid w:val="00297BC4"/>
    <w:rsid w:val="0064524E"/>
    <w:rsid w:val="00912015"/>
    <w:rsid w:val="00F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6F6C7"/>
  <w15:chartTrackingRefBased/>
  <w15:docId w15:val="{22121933-EE20-4160-BC9C-8701CCA2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3</cp:revision>
  <cp:lastPrinted>2005-11-24T14:25:00Z</cp:lastPrinted>
  <dcterms:created xsi:type="dcterms:W3CDTF">2020-08-13T12:21:00Z</dcterms:created>
  <dcterms:modified xsi:type="dcterms:W3CDTF">2020-08-13T12:22:00Z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